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003" w:rsidRDefault="00550003" w:rsidP="007D5EB0">
      <w:pPr>
        <w:jc w:val="center"/>
      </w:pPr>
    </w:p>
    <w:p w:rsidR="00326881" w:rsidRPr="00326881" w:rsidRDefault="00327A69" w:rsidP="00327A69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</w:pPr>
      <w:r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И</w:t>
      </w:r>
      <w:r w:rsidR="00326881"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нформация</w:t>
      </w:r>
      <w:r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 </w:t>
      </w:r>
      <w:r w:rsidR="00326881"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о </w:t>
      </w:r>
      <w:r w:rsidR="00651968"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работе ШМО</w:t>
      </w:r>
      <w:r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 учителей родног</w:t>
      </w:r>
      <w:r w:rsidR="00651968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о </w:t>
      </w:r>
      <w:r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(татарского) языка и </w:t>
      </w:r>
      <w:bookmarkStart w:id="0" w:name="_GoBack"/>
      <w:bookmarkEnd w:id="0"/>
      <w:r w:rsidR="00651968"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литературы </w:t>
      </w:r>
      <w:r w:rsidR="00651968"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за</w:t>
      </w:r>
      <w:r w:rsidR="00326881"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 1 полу</w:t>
      </w:r>
      <w:r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годие 2021-2022 уч.</w:t>
      </w:r>
      <w:r w:rsidR="00651968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 </w:t>
      </w:r>
      <w:r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года</w:t>
      </w:r>
      <w:r w:rsidR="00326881"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: </w:t>
      </w:r>
    </w:p>
    <w:p w:rsidR="00326881" w:rsidRPr="00327A69" w:rsidRDefault="00326881" w:rsidP="00327A69">
      <w:pPr>
        <w:numPr>
          <w:ilvl w:val="0"/>
          <w:numId w:val="3"/>
        </w:num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</w:pPr>
      <w:r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%качества по предмету</w:t>
      </w:r>
      <w:r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: </w:t>
      </w:r>
    </w:p>
    <w:p w:rsidR="00326881" w:rsidRPr="00327A69" w:rsidRDefault="00326881" w:rsidP="00327A69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2C2D2E"/>
          <w:sz w:val="24"/>
          <w:szCs w:val="24"/>
        </w:rPr>
      </w:pPr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>Родной(татарский) язык – 88%</w:t>
      </w:r>
    </w:p>
    <w:p w:rsidR="00253986" w:rsidRPr="00327A69" w:rsidRDefault="00326881" w:rsidP="00327A69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2C2D2E"/>
          <w:sz w:val="24"/>
          <w:szCs w:val="24"/>
        </w:rPr>
      </w:pPr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>Родная(татарская) литература - 93,3%</w:t>
      </w:r>
      <w:r w:rsidR="00253986"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 </w:t>
      </w:r>
    </w:p>
    <w:p w:rsidR="00B10E06" w:rsidRPr="00327A69" w:rsidRDefault="00326881" w:rsidP="00327A6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</w:pPr>
      <w:r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рез-ты </w:t>
      </w:r>
      <w:proofErr w:type="spellStart"/>
      <w:r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мун</w:t>
      </w:r>
      <w:proofErr w:type="spellEnd"/>
      <w:r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 олимпиады по предмету: </w:t>
      </w:r>
    </w:p>
    <w:p w:rsidR="00B10E06" w:rsidRPr="00327A69" w:rsidRDefault="00B10E06" w:rsidP="00327A69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2C2D2E"/>
          <w:sz w:val="24"/>
          <w:szCs w:val="24"/>
        </w:rPr>
      </w:pPr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>Родной(татарский) язык –  9</w:t>
      </w:r>
    </w:p>
    <w:p w:rsidR="00B10E06" w:rsidRPr="00327A69" w:rsidRDefault="00B10E06" w:rsidP="00327A69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2C2D2E"/>
          <w:sz w:val="24"/>
          <w:szCs w:val="24"/>
        </w:rPr>
      </w:pPr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Родная(татарская) литература - 1 </w:t>
      </w:r>
    </w:p>
    <w:p w:rsidR="00B10E06" w:rsidRPr="00327A69" w:rsidRDefault="00B10E06" w:rsidP="00327A6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327A69">
        <w:rPr>
          <w:rFonts w:ascii="Times New Roman" w:eastAsia="Calibri" w:hAnsi="Times New Roman" w:cs="Times New Roman"/>
          <w:sz w:val="24"/>
          <w:szCs w:val="24"/>
          <w:lang w:val="tt-RU"/>
        </w:rPr>
        <w:t>Родной (татарский ) язык</w:t>
      </w:r>
      <w:r w:rsidRPr="00327A69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для учащихся-татар школ с русским языком: </w:t>
      </w:r>
      <w:r w:rsidRPr="00327A69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5</w:t>
      </w:r>
      <w:r w:rsidRPr="00327A69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(победитель-1, призёр-4)</w:t>
      </w:r>
    </w:p>
    <w:p w:rsidR="00B10E06" w:rsidRPr="00327A69" w:rsidRDefault="00B10E06" w:rsidP="00327A6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327A6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Татарский язык для учащихся русскоязычных групп для школ с русским языком обучения: </w:t>
      </w:r>
      <w:r w:rsidRPr="00327A69">
        <w:rPr>
          <w:rFonts w:ascii="Times New Roman" w:eastAsia="Calibri" w:hAnsi="Times New Roman" w:cs="Times New Roman"/>
          <w:b/>
          <w:sz w:val="24"/>
          <w:szCs w:val="24"/>
          <w:lang w:val="tt-RU"/>
        </w:rPr>
        <w:t>4</w:t>
      </w:r>
      <w:r w:rsidRPr="00327A6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(победитель-2, призёр-2)</w:t>
      </w:r>
    </w:p>
    <w:p w:rsidR="00253986" w:rsidRPr="00327A69" w:rsidRDefault="00B10E06" w:rsidP="00327A6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2C2D2E"/>
          <w:sz w:val="24"/>
          <w:szCs w:val="24"/>
        </w:rPr>
      </w:pPr>
      <w:r w:rsidRPr="00327A6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Родная (татарская) литература </w:t>
      </w:r>
      <w:r w:rsidRPr="00327A69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для учащихся-татар школ с русским языком обучения: </w:t>
      </w:r>
      <w:r w:rsidRPr="00327A69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</w:t>
      </w:r>
      <w:r w:rsidRPr="00327A69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(призёр-1)</w:t>
      </w:r>
    </w:p>
    <w:p w:rsidR="00326881" w:rsidRPr="00327A69" w:rsidRDefault="00326881" w:rsidP="00327A6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</w:pPr>
      <w:r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рез-ты конкурсов и </w:t>
      </w:r>
      <w:proofErr w:type="spellStart"/>
      <w:r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тп</w:t>
      </w:r>
      <w:proofErr w:type="spellEnd"/>
      <w:r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 уч-ся по предмету</w:t>
      </w:r>
      <w:r w:rsidR="00B10E06"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: </w:t>
      </w:r>
      <w:r w:rsid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2</w:t>
      </w:r>
    </w:p>
    <w:p w:rsidR="00B10E06" w:rsidRPr="00327A69" w:rsidRDefault="00B10E06" w:rsidP="00327A69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2C2D2E"/>
          <w:sz w:val="24"/>
          <w:szCs w:val="24"/>
        </w:rPr>
      </w:pPr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Муниципальный этап республиканского конкурса сочинений «Скажем коррупций –нет»- </w:t>
      </w:r>
      <w:proofErr w:type="spellStart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>Хаертдинов</w:t>
      </w:r>
      <w:proofErr w:type="spellEnd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 Д.Н., 10б класс, победитель;</w:t>
      </w:r>
    </w:p>
    <w:p w:rsidR="00B10E06" w:rsidRPr="00327A69" w:rsidRDefault="00B10E06" w:rsidP="00327A69">
      <w:pPr>
        <w:pStyle w:val="a3"/>
        <w:numPr>
          <w:ilvl w:val="0"/>
          <w:numId w:val="8"/>
        </w:num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327A69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 xml:space="preserve">V межрегиональные научно-исследовательские чтения им. </w:t>
      </w:r>
      <w:proofErr w:type="spellStart"/>
      <w:r w:rsidRPr="00327A69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>Кояш</w:t>
      </w:r>
      <w:proofErr w:type="spellEnd"/>
      <w:r w:rsidRPr="00327A69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proofErr w:type="spellStart"/>
      <w:r w:rsidRPr="00327A69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>Тимбиковой</w:t>
      </w:r>
      <w:proofErr w:type="spellEnd"/>
      <w:r w:rsidRPr="00327A69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 xml:space="preserve">,  </w:t>
      </w:r>
      <w:proofErr w:type="spellStart"/>
      <w:r w:rsidRPr="00327A69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>Халимова</w:t>
      </w:r>
      <w:proofErr w:type="spellEnd"/>
      <w:r w:rsidRPr="00327A69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 xml:space="preserve"> Розалия, 9б класс, участник.</w:t>
      </w:r>
    </w:p>
    <w:p w:rsidR="000F1035" w:rsidRPr="00327A69" w:rsidRDefault="000F1035" w:rsidP="00327A69">
      <w:pPr>
        <w:pStyle w:val="a3"/>
        <w:spacing w:after="0" w:line="240" w:lineRule="auto"/>
        <w:ind w:left="567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327A6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</w:t>
      </w:r>
      <w:r w:rsidRPr="00327A6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en-US"/>
        </w:rPr>
        <w:t>IV</w:t>
      </w:r>
      <w:r w:rsidRPr="00327A6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Международный литературный конкурса чт</w:t>
      </w:r>
      <w:r w:rsidR="00651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ецов «</w:t>
      </w:r>
      <w:proofErr w:type="spellStart"/>
      <w:r w:rsidR="00651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Джалиловские</w:t>
      </w:r>
      <w:proofErr w:type="spellEnd"/>
      <w:r w:rsidR="00651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чтения»: 8 (</w:t>
      </w:r>
      <w:r w:rsidRPr="00327A6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победитель-1, участник-7)</w:t>
      </w:r>
    </w:p>
    <w:p w:rsidR="00326881" w:rsidRPr="00326881" w:rsidRDefault="00326881" w:rsidP="00327A69">
      <w:pPr>
        <w:numPr>
          <w:ilvl w:val="0"/>
          <w:numId w:val="3"/>
        </w:num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</w:pPr>
      <w:r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рез-ты ВПР (</w:t>
      </w:r>
      <w:proofErr w:type="spellStart"/>
      <w:r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усп</w:t>
      </w:r>
      <w:proofErr w:type="spellEnd"/>
      <w:r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%, </w:t>
      </w:r>
      <w:proofErr w:type="spellStart"/>
      <w:r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кач</w:t>
      </w:r>
      <w:proofErr w:type="spellEnd"/>
      <w:r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%, </w:t>
      </w:r>
      <w:proofErr w:type="spellStart"/>
      <w:proofErr w:type="gramStart"/>
      <w:r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ср.балл</w:t>
      </w:r>
      <w:proofErr w:type="spellEnd"/>
      <w:proofErr w:type="gramEnd"/>
      <w:r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)</w:t>
      </w:r>
      <w:r w:rsidR="000F1035"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: -</w:t>
      </w:r>
    </w:p>
    <w:p w:rsidR="00326881" w:rsidRPr="00326881" w:rsidRDefault="00326881" w:rsidP="00327A69">
      <w:pPr>
        <w:numPr>
          <w:ilvl w:val="0"/>
          <w:numId w:val="3"/>
        </w:num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</w:pPr>
      <w:r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рез-ты пробных ДТ (ОГЭ): дата проведения, кол-во уч-ся, %</w:t>
      </w:r>
      <w:proofErr w:type="spellStart"/>
      <w:r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усп</w:t>
      </w:r>
      <w:proofErr w:type="spellEnd"/>
      <w:r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, %</w:t>
      </w:r>
      <w:proofErr w:type="spellStart"/>
      <w:r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кач</w:t>
      </w:r>
      <w:proofErr w:type="spellEnd"/>
      <w:r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, </w:t>
      </w:r>
      <w:proofErr w:type="spellStart"/>
      <w:proofErr w:type="gramStart"/>
      <w:r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ср.оценка</w:t>
      </w:r>
      <w:proofErr w:type="spellEnd"/>
      <w:proofErr w:type="gramEnd"/>
      <w:r w:rsidR="000F1035"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: -</w:t>
      </w:r>
    </w:p>
    <w:p w:rsidR="00326881" w:rsidRPr="00326881" w:rsidRDefault="00326881" w:rsidP="00327A69">
      <w:pPr>
        <w:numPr>
          <w:ilvl w:val="0"/>
          <w:numId w:val="3"/>
        </w:num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</w:pPr>
      <w:r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рез-ты пробных ДТ (ЕГЭ): дата проведения, кол-во уч-ся, %</w:t>
      </w:r>
      <w:proofErr w:type="spellStart"/>
      <w:r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усп</w:t>
      </w:r>
      <w:proofErr w:type="spellEnd"/>
      <w:r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, </w:t>
      </w:r>
      <w:proofErr w:type="spellStart"/>
      <w:proofErr w:type="gramStart"/>
      <w:r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ср.балл</w:t>
      </w:r>
      <w:proofErr w:type="spellEnd"/>
      <w:proofErr w:type="gramEnd"/>
      <w:r w:rsidR="000F1035"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: -</w:t>
      </w:r>
    </w:p>
    <w:p w:rsidR="000F1035" w:rsidRPr="00327A69" w:rsidRDefault="000F1035" w:rsidP="00327A69">
      <w:pPr>
        <w:shd w:val="clear" w:color="auto" w:fill="FFFFFF"/>
        <w:spacing w:after="0" w:line="240" w:lineRule="auto"/>
        <w:ind w:left="207"/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</w:pPr>
      <w:r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7.  </w:t>
      </w:r>
      <w:r w:rsidR="00326881"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конкурсы, </w:t>
      </w:r>
      <w:proofErr w:type="spellStart"/>
      <w:r w:rsidR="00326881"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конф-ии</w:t>
      </w:r>
      <w:proofErr w:type="spellEnd"/>
      <w:r w:rsidR="00326881"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 и </w:t>
      </w:r>
      <w:proofErr w:type="spellStart"/>
      <w:r w:rsidR="00326881"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тп</w:t>
      </w:r>
      <w:proofErr w:type="spellEnd"/>
      <w:r w:rsidR="00326881"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 учителя</w:t>
      </w:r>
      <w:r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: - 5</w:t>
      </w:r>
    </w:p>
    <w:p w:rsidR="000F1035" w:rsidRPr="00327A69" w:rsidRDefault="000F1035" w:rsidP="00327A69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2C2D2E"/>
          <w:sz w:val="24"/>
          <w:szCs w:val="24"/>
        </w:rPr>
      </w:pPr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межрегиональный форум «Обеспечение развития родных языков системе поликультурного образования»-выступление, </w:t>
      </w:r>
      <w:proofErr w:type="spellStart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>Хаертдинова</w:t>
      </w:r>
      <w:proofErr w:type="spellEnd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 Р.Х.;</w:t>
      </w:r>
    </w:p>
    <w:p w:rsidR="000F1035" w:rsidRPr="00327A69" w:rsidRDefault="000F1035" w:rsidP="00327A69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2C2D2E"/>
          <w:sz w:val="24"/>
          <w:szCs w:val="24"/>
          <w:lang w:val="tt-RU"/>
        </w:rPr>
      </w:pPr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  <w:lang w:val="tt-RU"/>
        </w:rPr>
        <w:t>зонал</w:t>
      </w:r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>ь</w:t>
      </w:r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  <w:lang w:val="tt-RU"/>
        </w:rPr>
        <w:t>ный научно –практический семинар-“</w:t>
      </w:r>
      <w:proofErr w:type="spellStart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>Туган</w:t>
      </w:r>
      <w:proofErr w:type="spellEnd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 тел д</w:t>
      </w:r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  <w:lang w:val="tt-RU"/>
        </w:rPr>
        <w:t>ә</w:t>
      </w:r>
      <w:proofErr w:type="spellStart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>ресл</w:t>
      </w:r>
      <w:proofErr w:type="spellEnd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  <w:lang w:val="tt-RU"/>
        </w:rPr>
        <w:t>ә</w:t>
      </w:r>
      <w:proofErr w:type="spellStart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>ренд</w:t>
      </w:r>
      <w:proofErr w:type="spellEnd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  <w:lang w:val="tt-RU"/>
        </w:rPr>
        <w:t>ә электрон белем бирү чыганакларын куллану”, Хаертдинова Р.Х.;</w:t>
      </w:r>
    </w:p>
    <w:p w:rsidR="000F1035" w:rsidRPr="00327A69" w:rsidRDefault="000F1035" w:rsidP="00327A69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2C2D2E"/>
          <w:sz w:val="24"/>
          <w:szCs w:val="24"/>
          <w:lang w:val="tt-RU"/>
        </w:rPr>
      </w:pPr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  <w:lang w:val="tt-RU"/>
        </w:rPr>
        <w:t>зонал</w:t>
      </w:r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>ь</w:t>
      </w:r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  <w:lang w:val="tt-RU"/>
        </w:rPr>
        <w:t>ный научно –практический семинар-“</w:t>
      </w:r>
      <w:proofErr w:type="spellStart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>Туган</w:t>
      </w:r>
      <w:proofErr w:type="spellEnd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 тел д</w:t>
      </w:r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  <w:lang w:val="tt-RU"/>
        </w:rPr>
        <w:t>ә</w:t>
      </w:r>
      <w:proofErr w:type="spellStart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>ресл</w:t>
      </w:r>
      <w:proofErr w:type="spellEnd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  <w:lang w:val="tt-RU"/>
        </w:rPr>
        <w:t>ә</w:t>
      </w:r>
      <w:proofErr w:type="spellStart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>ренд</w:t>
      </w:r>
      <w:proofErr w:type="spellEnd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  <w:lang w:val="tt-RU"/>
        </w:rPr>
        <w:t>ә электрон белем бирү чыганакларын куллану”, Хайрова Р.Н.;</w:t>
      </w:r>
    </w:p>
    <w:p w:rsidR="000F1035" w:rsidRPr="00327A69" w:rsidRDefault="000F1035" w:rsidP="00327A69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  <w:lang w:val="tt-RU"/>
        </w:rPr>
        <w:t>зонал</w:t>
      </w:r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>ь</w:t>
      </w:r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  <w:lang w:val="tt-RU"/>
        </w:rPr>
        <w:t>ный научно –практический семинар-“</w:t>
      </w:r>
      <w:proofErr w:type="spellStart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>Туган</w:t>
      </w:r>
      <w:proofErr w:type="spellEnd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 тел д</w:t>
      </w:r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  <w:lang w:val="tt-RU"/>
        </w:rPr>
        <w:t>ә</w:t>
      </w:r>
      <w:proofErr w:type="spellStart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>ресл</w:t>
      </w:r>
      <w:proofErr w:type="spellEnd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  <w:lang w:val="tt-RU"/>
        </w:rPr>
        <w:t>ә</w:t>
      </w:r>
      <w:proofErr w:type="spellStart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</w:rPr>
        <w:t>ренд</w:t>
      </w:r>
      <w:proofErr w:type="spellEnd"/>
      <w:r w:rsidRPr="00327A69">
        <w:rPr>
          <w:rFonts w:ascii="Times New Roman" w:eastAsia="Times New Roman" w:hAnsi="Times New Roman" w:cs="Times New Roman"/>
          <w:color w:val="2C2D2E"/>
          <w:sz w:val="24"/>
          <w:szCs w:val="24"/>
          <w:lang w:val="tt-RU"/>
        </w:rPr>
        <w:t>ә электрон белем бирү чыганакларын куллану”, Низамова Г.Р. ;</w:t>
      </w:r>
    </w:p>
    <w:p w:rsidR="000F1035" w:rsidRDefault="00651968" w:rsidP="00327A69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327A69">
        <w:rPr>
          <w:rFonts w:ascii="Times New Roman" w:eastAsia="Calibri" w:hAnsi="Times New Roman" w:cs="Times New Roman"/>
          <w:sz w:val="24"/>
          <w:szCs w:val="24"/>
        </w:rPr>
        <w:t>муниципальный</w:t>
      </w:r>
      <w:r w:rsidR="000F1035" w:rsidRPr="00327A69">
        <w:rPr>
          <w:rFonts w:ascii="Times New Roman" w:eastAsia="Calibri" w:hAnsi="Times New Roman" w:cs="Times New Roman"/>
          <w:sz w:val="24"/>
          <w:szCs w:val="24"/>
        </w:rPr>
        <w:t xml:space="preserve"> этап «Лучший учитель татарского языка», участник, </w:t>
      </w:r>
      <w:proofErr w:type="spellStart"/>
      <w:r w:rsidR="000F1035" w:rsidRPr="00327A69">
        <w:rPr>
          <w:rFonts w:ascii="Times New Roman" w:eastAsia="Calibri" w:hAnsi="Times New Roman" w:cs="Times New Roman"/>
          <w:sz w:val="24"/>
          <w:szCs w:val="24"/>
        </w:rPr>
        <w:t>Халимова</w:t>
      </w:r>
      <w:proofErr w:type="spellEnd"/>
      <w:r w:rsidR="000F1035" w:rsidRPr="00327A69">
        <w:rPr>
          <w:rFonts w:ascii="Times New Roman" w:eastAsia="Calibri" w:hAnsi="Times New Roman" w:cs="Times New Roman"/>
          <w:sz w:val="24"/>
          <w:szCs w:val="24"/>
        </w:rPr>
        <w:t xml:space="preserve"> Л.Ф.</w:t>
      </w:r>
    </w:p>
    <w:p w:rsidR="00327A69" w:rsidRDefault="00327A69" w:rsidP="00327A69">
      <w:pPr>
        <w:pStyle w:val="a3"/>
        <w:shd w:val="clear" w:color="auto" w:fill="FFFFFF"/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</w:p>
    <w:p w:rsidR="00327A69" w:rsidRPr="00327A69" w:rsidRDefault="00327A69" w:rsidP="00327A69">
      <w:pPr>
        <w:pStyle w:val="a3"/>
        <w:shd w:val="clear" w:color="auto" w:fill="FFFFFF"/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</w:p>
    <w:p w:rsidR="000F1035" w:rsidRPr="00327A69" w:rsidRDefault="000F1035" w:rsidP="00327A69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2C2D2E"/>
          <w:sz w:val="24"/>
          <w:szCs w:val="24"/>
        </w:rPr>
      </w:pPr>
    </w:p>
    <w:p w:rsidR="000F1035" w:rsidRPr="00327A69" w:rsidRDefault="00327A69" w:rsidP="00327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val="tt-RU"/>
        </w:rPr>
      </w:pPr>
      <w:proofErr w:type="spellStart"/>
      <w:r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Хайрова</w:t>
      </w:r>
      <w:proofErr w:type="spellEnd"/>
      <w:r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 Р.Н.       руководитель </w:t>
      </w:r>
      <w:r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ШМО</w:t>
      </w:r>
      <w:r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 учителей родног</w:t>
      </w:r>
      <w:r w:rsidR="00651968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о </w:t>
      </w:r>
      <w:r w:rsidRPr="00327A69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 xml:space="preserve">(татарского) языка и литературы </w:t>
      </w:r>
      <w:r w:rsidRPr="00326881">
        <w:rPr>
          <w:rFonts w:ascii="Times New Roman" w:eastAsia="Times New Roman" w:hAnsi="Times New Roman" w:cs="Times New Roman"/>
          <w:b/>
          <w:color w:val="2C2D2E"/>
          <w:sz w:val="24"/>
          <w:szCs w:val="24"/>
        </w:rPr>
        <w:t> </w:t>
      </w:r>
    </w:p>
    <w:p w:rsidR="000F1035" w:rsidRPr="00327A69" w:rsidRDefault="000F1035" w:rsidP="00327A69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2C2D2E"/>
          <w:sz w:val="24"/>
          <w:szCs w:val="24"/>
          <w:lang w:val="tt-RU"/>
        </w:rPr>
      </w:pPr>
    </w:p>
    <w:p w:rsidR="00326881" w:rsidRPr="00326881" w:rsidRDefault="00326881" w:rsidP="00327A69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2C2D2E"/>
          <w:sz w:val="24"/>
          <w:szCs w:val="24"/>
        </w:rPr>
      </w:pPr>
    </w:p>
    <w:p w:rsidR="00326881" w:rsidRPr="00327A69" w:rsidRDefault="00326881" w:rsidP="00327A6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sectPr w:rsidR="00326881" w:rsidRPr="00327A69" w:rsidSect="00B10E0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47D4"/>
    <w:multiLevelType w:val="multilevel"/>
    <w:tmpl w:val="82300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945EF8"/>
    <w:multiLevelType w:val="hybridMultilevel"/>
    <w:tmpl w:val="20F6DA58"/>
    <w:lvl w:ilvl="0" w:tplc="0F0A2E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88388A"/>
    <w:multiLevelType w:val="hybridMultilevel"/>
    <w:tmpl w:val="7BE0D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887D9A"/>
    <w:multiLevelType w:val="hybridMultilevel"/>
    <w:tmpl w:val="88DCCCB0"/>
    <w:lvl w:ilvl="0" w:tplc="0F0A2E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45710"/>
    <w:multiLevelType w:val="multilevel"/>
    <w:tmpl w:val="82300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406D56"/>
    <w:multiLevelType w:val="hybridMultilevel"/>
    <w:tmpl w:val="8DA09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D4F3E"/>
    <w:multiLevelType w:val="hybridMultilevel"/>
    <w:tmpl w:val="684EE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84C91"/>
    <w:multiLevelType w:val="multilevel"/>
    <w:tmpl w:val="2E922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4F7051"/>
    <w:multiLevelType w:val="hybridMultilevel"/>
    <w:tmpl w:val="40BA6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0C521A"/>
    <w:multiLevelType w:val="hybridMultilevel"/>
    <w:tmpl w:val="96C0C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E87"/>
    <w:rsid w:val="000F1035"/>
    <w:rsid w:val="000F7324"/>
    <w:rsid w:val="00253986"/>
    <w:rsid w:val="00286E87"/>
    <w:rsid w:val="00326881"/>
    <w:rsid w:val="00327A69"/>
    <w:rsid w:val="00550003"/>
    <w:rsid w:val="00651968"/>
    <w:rsid w:val="007D5EB0"/>
    <w:rsid w:val="00B10E06"/>
    <w:rsid w:val="00CD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440AB"/>
  <w15:docId w15:val="{A27F9C0C-9311-4742-9DBB-7159883D5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E87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4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Рузалия</dc:creator>
  <cp:lastModifiedBy>Элла</cp:lastModifiedBy>
  <cp:revision>3</cp:revision>
  <cp:lastPrinted>2022-02-04T10:53:00Z</cp:lastPrinted>
  <dcterms:created xsi:type="dcterms:W3CDTF">2022-02-04T11:36:00Z</dcterms:created>
  <dcterms:modified xsi:type="dcterms:W3CDTF">2022-02-06T15:23:00Z</dcterms:modified>
</cp:coreProperties>
</file>